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27" w:rsidRPr="00B12C99" w:rsidRDefault="000B3C08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Информация о размере фактических потерь, оплачиваемых покупателями при осуществлении расчетов за электрическую энергию по уровням напряжения в территориальной сетевой организац</w:t>
      </w:r>
      <w:proofErr w:type="gramStart"/>
      <w:r>
        <w:rPr>
          <w:b/>
          <w:i/>
          <w:sz w:val="24"/>
          <w:szCs w:val="24"/>
        </w:rPr>
        <w:t xml:space="preserve">ии </w:t>
      </w:r>
      <w:r w:rsidR="00B12C99" w:rsidRPr="00B12C99">
        <w:rPr>
          <w:b/>
          <w:i/>
          <w:sz w:val="24"/>
          <w:szCs w:val="24"/>
        </w:rPr>
        <w:t xml:space="preserve"> АО</w:t>
      </w:r>
      <w:proofErr w:type="gramEnd"/>
      <w:r w:rsidR="00B12C99" w:rsidRPr="00B12C99">
        <w:rPr>
          <w:b/>
          <w:i/>
          <w:sz w:val="24"/>
          <w:szCs w:val="24"/>
        </w:rPr>
        <w:t xml:space="preserve"> «</w:t>
      </w:r>
      <w:proofErr w:type="spellStart"/>
      <w:r w:rsidR="00B12C99" w:rsidRPr="00B12C99">
        <w:rPr>
          <w:b/>
          <w:i/>
          <w:sz w:val="24"/>
          <w:szCs w:val="24"/>
        </w:rPr>
        <w:t>Коммунэлектросервис</w:t>
      </w:r>
      <w:proofErr w:type="spellEnd"/>
      <w:r w:rsidR="00B12C99" w:rsidRPr="00B12C99">
        <w:rPr>
          <w:b/>
          <w:i/>
          <w:sz w:val="24"/>
          <w:szCs w:val="24"/>
        </w:rPr>
        <w:t xml:space="preserve">» </w:t>
      </w:r>
      <w:r>
        <w:rPr>
          <w:b/>
          <w:i/>
          <w:sz w:val="24"/>
          <w:szCs w:val="24"/>
        </w:rPr>
        <w:t>отсутствует  в силу деятельности территориальной сетевой организации АО «</w:t>
      </w:r>
      <w:proofErr w:type="spellStart"/>
      <w:r>
        <w:rPr>
          <w:b/>
          <w:i/>
          <w:sz w:val="24"/>
          <w:szCs w:val="24"/>
        </w:rPr>
        <w:t>Коммуэлектросервис</w:t>
      </w:r>
      <w:proofErr w:type="spellEnd"/>
      <w:r>
        <w:rPr>
          <w:b/>
          <w:i/>
          <w:sz w:val="24"/>
          <w:szCs w:val="24"/>
        </w:rPr>
        <w:t xml:space="preserve">»  на территории, объединенных в неценовые зоны оптового рынка и отсутствием  заключенных договоров на оплату потерь с покупателями.   </w:t>
      </w:r>
      <w:bookmarkStart w:id="0" w:name="_GoBack"/>
      <w:bookmarkEnd w:id="0"/>
      <w:r w:rsidR="00B12C99" w:rsidRPr="00B12C99">
        <w:rPr>
          <w:b/>
          <w:i/>
          <w:sz w:val="24"/>
          <w:szCs w:val="24"/>
        </w:rPr>
        <w:t xml:space="preserve"> </w:t>
      </w:r>
    </w:p>
    <w:sectPr w:rsidR="00D97027" w:rsidRPr="00B12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D0"/>
    <w:rsid w:val="000733E2"/>
    <w:rsid w:val="000B3C08"/>
    <w:rsid w:val="000D5E06"/>
    <w:rsid w:val="00117310"/>
    <w:rsid w:val="001E636A"/>
    <w:rsid w:val="001E6FC1"/>
    <w:rsid w:val="001F69D1"/>
    <w:rsid w:val="00223533"/>
    <w:rsid w:val="00273936"/>
    <w:rsid w:val="002D4033"/>
    <w:rsid w:val="003A4F8A"/>
    <w:rsid w:val="003D7ED0"/>
    <w:rsid w:val="0041033B"/>
    <w:rsid w:val="00426B7E"/>
    <w:rsid w:val="0049257D"/>
    <w:rsid w:val="004C0BC9"/>
    <w:rsid w:val="004D7440"/>
    <w:rsid w:val="005C6BC6"/>
    <w:rsid w:val="005D24D6"/>
    <w:rsid w:val="005F7959"/>
    <w:rsid w:val="006262A8"/>
    <w:rsid w:val="00674027"/>
    <w:rsid w:val="00727D93"/>
    <w:rsid w:val="0073150D"/>
    <w:rsid w:val="007642BF"/>
    <w:rsid w:val="0076759E"/>
    <w:rsid w:val="007A4A23"/>
    <w:rsid w:val="007B0AF1"/>
    <w:rsid w:val="00801768"/>
    <w:rsid w:val="00846F01"/>
    <w:rsid w:val="008612E4"/>
    <w:rsid w:val="008E13AF"/>
    <w:rsid w:val="00907C15"/>
    <w:rsid w:val="00984855"/>
    <w:rsid w:val="009F7A53"/>
    <w:rsid w:val="00AC3FD7"/>
    <w:rsid w:val="00B12C99"/>
    <w:rsid w:val="00BA0AD8"/>
    <w:rsid w:val="00BE3492"/>
    <w:rsid w:val="00D0659C"/>
    <w:rsid w:val="00D646FE"/>
    <w:rsid w:val="00D97027"/>
    <w:rsid w:val="00E00BED"/>
    <w:rsid w:val="00E04AE7"/>
    <w:rsid w:val="00E33175"/>
    <w:rsid w:val="00E8553F"/>
    <w:rsid w:val="00F624FA"/>
    <w:rsid w:val="00FB1C1D"/>
    <w:rsid w:val="00FE13C5"/>
    <w:rsid w:val="00FE2B35"/>
    <w:rsid w:val="00F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369</Characters>
  <Application>Microsoft Office Word</Application>
  <DocSecurity>0</DocSecurity>
  <Lines>3</Lines>
  <Paragraphs>1</Paragraphs>
  <ScaleCrop>false</ScaleCrop>
  <Company>SPecialiST RePack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2020-03-23T01:54:00Z</dcterms:created>
  <dcterms:modified xsi:type="dcterms:W3CDTF">2020-03-23T01:54:00Z</dcterms:modified>
</cp:coreProperties>
</file>